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6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― zwany Didymos i Natanael ― z Kany ― Galilei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inni z  ―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synowie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Piotr,* Tomasz zwany Bliźniakiem,** *** Natanael z Kany Galilejskiej,**** (synowie) Zebedeusza***** i dwaj inni spośród Jego uczniów.******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 Szymon Piotr, i Tomasz zwany Bliźniak, i Natanael z Kany (w) Galilei, i (ci) Zebedeusza,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(synowie)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 Tomasz zwany Dydymos, Natanael z Kany Galilejskiej, synowie Zebedeusza i dwaj inni spośród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Natanael, który był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pospołu Szymon Piotr i Tomasz, którego zowią Dydymus, i Natanael, który był z Kany Galilejskiej, i synowie Zebedeuszowi, i drudzy 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społu Szymon Piotr i Tomasz, którego zowią Didymus, i Natanael, który był od Kany Galilejskiej, i synowie Zebedeuszowi, i drudzy 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 zwany Bliźniakiem, i Natanael z Kany Galilejskiej, i synowie Zebedeusza, i dwaj inni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wspólnie Szymon Piotr, Tomasz, zwany Bliźniakiem, Natanael z Kany Galilejskiej, synowie Zebedeusza i jeszcze dwóch innych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razem: Szymon Piotr i Tomasz, nazywany Didymos, i Natanael z Kany Galilejskiej, i synowie Zebedeusza, i jeszcze dwaj inni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Przebywali tam Szymon Piotr i Tomasz, zwany Bliźniakiem, Natanael z Kany Galilejskiej oraz synowie Zebedeusza i dwaj inni uczniowie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zwany Bliźniakiem, i Natanael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разом Симон-Петро й Тома, прозваний Близнюком, і Натанаїл, що був з Кани Галилейської, і сини Зеведеєві, і інші двоє його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 tym samym miejscu, czasie Simon Petros, i Thomas ten powiadany Podwójny, i Nathanael ten od Kana Galilai, i ci synowie Zebedaiosa,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Tomasz, zwany Didymos, Natanel z Kany Galilei, ci Zacheusza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T'oma (jego imię znaczy "bliźniak") byli razem z Natanelem z Kany w Galil, synami Zawdaja i dwoma innymi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którego zwano Bliźniakiem, i Netanel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razem: Szymon Piotr, Tomasz, zwany Bliźniakiem, Natanael z Kany Galilejskiej, synowie Zebedeusza—Jakub i Jan, oraz jeszcze dwóch innych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Dydymos, Δίδυμος.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20:24&lt;/x&gt;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Dwaj bezimienni uczniowie to być może Andrzej i Filip, łączeni w &lt;x&gt;500 6:7-8&lt;/x&gt;; &lt;x&gt;500 12:22&lt;/x&gt;.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2024-05-01T21:49:18Z</dcterms:modified>
</cp:coreProperties>
</file>