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2024-03-19T05:04:19Z</dcterms:modified>
</cp:coreProperties>
</file>