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mówicie, że "Jeszcze cztery miesiące jest i ― żniwo przychodzi"? Oto mówię wam, podnieście ― oczy wasze i obejrzyjcie ― pola, że białe są do żniwa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nie mówicie: Jeszcze cztery miesiące, a nadejdzie żniwo? Otóż mówię wam: Podnieście swoje oczy i przyjrzyjcie się polom, że już są białe* do żniwa.**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wy mówicie, że: Jeszcze cztery miesiące jest i żniwo przychodzi? Oto mówię wam, podnieście oczy wasze i obejrzyjcie (pola)*, że białe są do żniwa. Już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sami nie mówicie: Jeszcze cztery miesiące do żniw? Otóż posłuchajcie: Podnieście swoje oczy i przyjrzyjcie się polom — są już dojrzałe.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mówicie, że jeszcze cztery miesiące, a przyjdzie żniwo? Oto mówię wam: Podnieście wasze oczy i przypatrzcie się polom, że już są białe,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gotowe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Izaż wy nie mówicie, że jeszcze są cztery miesiące, a żniwo przyjdzie? Otoż powiadam wam: Podnieście oczy wasze, a przypatrzcie się krainom, żeć już białe są ku żniwu.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wy nie mówicie, iż jeszcze są cztery miesiące, a żniwo przydzie? Oto wam powiadam: podnoście oczy wasze a przypatrzcie się krainom, żeć już białe są ku żniwu.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mówicie: Jeszcze cztery miesiące, a nadejdą żniwa? Oto powiadam wam: Podnieście oczy i popatrzcie na pola, jak się bielą na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wy nie mówicie: Jeszcze cztery miesiące, a nadejdzie żniwo? Otóż mówię wam: Podnieście oczy swoje i spójrzcie na pola, że już są dojrzałe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mówicie: Jeszcze cztery miesiące i nadejdą żniwa? Mówię wam, spójrzcie i popatrzcie na pola, że bielą się do żniw.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twierdzicie: «Jeszcze cztery miesiące i nadejdzie czas żniw?». Ja natomiast wam mówię: Podnieście tylko wzrok i popatrzcie na pola - już dojrzały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wy nie mawiacie: Jeszcze cztery miesiące, a zaczną się żniwa? Oto co wam mówię: podnieście swe oczy i spójrzcie po polach, że białe już są do żniw.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mówicie: "za cztery miesiące będą żniwa"; a ja wam mówię: spójrzcie i przypatrzcie się polom! Dojrzały już do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mówicie: Jeszcze cztery miesiące, a nadejdą żniwa? Oto powiadam wam: Rozejrzycie się - pola bieleją już pod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кажете ви, що за чотири місяці настануть жнива? А я кажу вам: Підніміть ваші очі, погляньте на ниви, які вже половіють до жнив.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powiadacie że: Jeszcze czteromiesięczny okres jest i gorące żniwo przychodzi? Zobaczcie-oto powiadam wam, unieście na to oczy wasze i obejrzyjcie badawczo te wyodrębnione krainy że białe jakościowo są istotnie do gorącego żniwa.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wy nie mówicie: Jest już czteromiesięczny okres, zatem nadchodzi żniwo? Oto wam mówię, podnieście wasze oczy i obejrzyjcie krainy, że już bieleją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takiego przysłowia: "Jeszcze cztery miesiące, a potem żniwa"? Otóż mówię wam to: otwórzcie oczy i spójrzcie na pola! Są gotowe do żniw!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mówicie, że są już cztery miesiące do żniw? Oto mówię wam: Podnieście oczy i popatrzcie na pola, że są białe ku zżęciu.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mówicie: Już za cztery miesiące zaczną się żniwa? Ja wam mówię: Rozejrzyjcie się dookoła i zobaczcie, że pola już teraz są gotowe do żniw.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białe, λευκαί, lub: dojrzałe.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9:37&lt;/x&gt;; &lt;x&gt;480 4:29&lt;/x&gt;; &lt;x&gt;490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krainy, okolice wiejskie.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2024-04-28T10:16:54Z</dcterms:modified>
</cp:coreProperties>
</file>