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Gorączka spadła mu wczoraj około godziny trzynastej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poczuło się lepiej. I odpowiedzieli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pytał o godzinę, w którą by się lepiej miało; i rzekli mu, że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się tedy od nich godziny, której mu się polepszyło. I rzekli mu: Iż wczora, siódmej godziny,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o godzinę, kiedy poczuł się lepiej. Rzekli mu: Wczoraj około godziny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więc o godzinę, w której mu się polepszyło. Rzekli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mu się polepszyło. Odpowiedzieli: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wypytywać o czas, kiedy mu się poprawiło. Odrzekli: „Wczoraj o siódmej spadła gorączka”.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o godzinę, o której poczuł się lepiej. Odpowiedzieli mu: „Wczoraj o siódmej gorączka go opuściła”.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o której godzinie nastąpiła poprawa. Odpowiedzieli mu więc: - Wczoraj w południe o godzinie pierwszej minęła mu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więc, o której godzinie mu się polepszyło. Powiedzieli mu: -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у них про годину, в якій йому покращало. Сказали йому, що вчора, о сьомій годині залишила його пропасниця.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więc o tę godzinę od strony ich, w której sprytniejsze i przebieglejsze otrzymał. Rzekli więc mu że: Wczoraj w godzinę siódmą puścił od siebie go ogień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dowiadywał się od nich o godzinę, w której miał się lepiej. Zatem mu powiedzieli: Wczoraj,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więc, o której godzinie mu się polepszyło, i powiedzieli: "Gorączka opuściła go wczoraj o pierwszej po południu".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wypytywać, o której godzinie poczuł się zdrowszy. Powiedzieli mu zatem: ”Wczoraj o godzinie siódmej gorączka go opuściła”.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więc, o której godzinie poczuł się lepiej. —Wczoraj o pierwszej po południu spadła mu gorączka—odpowiedzieli.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2024-04-28T04:16:24Z</dcterms:modified>
</cp:coreProperties>
</file>