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znajduje go ― Jezus w ― świątyni i powiedział mu: Oto zdrowy stałeś się; już nie grzesz, aby nie gorsze tobie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do niego: Oto stałeś się zdrowy; nie grzesz więcej,* aby nie stało ci się coś gorszego.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znajduje go Jezus w świątyni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zdrowy stałeś się. Już nie grzesz, aby nie gorsze ci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Jezus spotkał go w świątyni, powiedział: Oto wyzdrowiałeś; nie grzesz więcej, aby nie stało ci się coś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powiedział do niego: Oto wyzdrowiałeś. Nie grzesz więcej, aby nie przydarzyło ci się coś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go Jezus znalazł w kościele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Otoś się stał zdrowym, nie grzesz więcej, aby co gorszego na cię nie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go Jezus znalazł w kościele i rzekł mu: Otoś się zstał zdrowym. Już nie grzesz, abyć się co gorszego nie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rzekł do niego: Oto wyzdrowiałeś. Nie grzesz już więcej, aby ci się coś gorszego nie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spotkał go Jezus w świątyni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wyzdrowiałeś; już nigdy nie grzesz, aby ci się coś gorszego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powiedział do niego: Wyzdrowiałeś, nie grzesz już więcej, aby nie spotkało cię nic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spotkał go później na terenie świątyni, powiedział do niego: „Spójrz, jesteś całkiem zdrowy. Nie grzesz już więcej, aby cię nie spotkało coś gorszego”.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spotkał go Jezus w świątyni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stałeś się zdrowy, nie grzesz więcej, aby ci się coś gorszego nie przydarzyło”.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najduje go Jezus w Kościele,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Otoś się zdrowym sstał; więcej nie grzesz, aby się gorszego co tobie nie sstało.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mu: - Jesteś zdrów, nie grzesz więcej, aby cię nie spotkało co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Згодом зустрів його Ісус у храмі й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ти й видужав; більше не гріши, щоб з тобою чого гіршого не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dokonania znajduje go Iesus w świątyni i rzekł mu: Ujrzyj-oto zdrowy trwale stałeś się, już dłużej nie chybiaj celu aby nie gorsze tobie coś stałoby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go odnajduje w Świątyni oraz mu mówi: Oto stałeś się zdrowy; więcej nie błądź, aby ci się coś gorszego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odszukał go w Świątyni i rzekł do niego: "Widzisz, jesteś zdrowy! Przestań więc grzeszyć, żeby cię nie spotkało co gorszego!".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rzekł do niego: ”Oto wyzdrowiałeś. Już nie grzesz, żeby cię nie spotkało coś gorszego”.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Jezus odnalazł go w świątyni i powiedział: —Wyzdrowiałeś. Teraz nie grzesz, żeby nie spotkało cię coś gorszego!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2:5&lt;/x&gt;; &lt;x&gt;500 8:11&lt;/x&gt;; &lt;x&gt;680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2024-04-18T13:21:18Z</dcterms:modified>
</cp:coreProperties>
</file>