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 który Mnie posłał —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przyjść do mnie, jeśli go nie pociągnie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 mnie przyjść nie może, jeźli go Ojciec mój, który mię posłał, nie pociągnie; a ja go wzbudzę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 mnie przyść nie może, jeśli go Ociec, który mię posłał, nie pociągnie, a ja go wskrzeszę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go nie pociągnie Ojciec, który Mnie posłał; Ja zaś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przyjść do mnie, jeżeli go nie pociągnie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nie przyciągnie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przyciągnie mój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jest zdolny przyjść do mnie, jeśli go nie pociągnie Ojciec, który mnie posłał; ja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tylko może przyjść do mnie, kogo przyprowadzi mój Ojciec, który mnie posłał, a ja obudzę go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ʼWszyscy będą uczniami Bożymiʼ. Każdy, kto usłyszał od Ojca (wezwanie) i zrozumiał (je).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прийти до мене, коли Батько, що мене послав, не притягне його, -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istotnie do mnie, jeżeliby nie ten ojciec, ten który posłał mnie, wyciągnąłby go, i ja stawiłbym na górę go w tym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do mnie przyjść, jeśli go nie pociągnie Ojciec, który mnie posłał. A tego, co przyjdzie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Ojciec - Ten,który mnie posłał - nie pociągnie go. A ja go wzbudzę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Ojciec, który mnie posłał, go nie pociągnie; a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do Mnie przyjść, jeśli nie zostanie przyprowadzony przez Ojca, który Mnie posłał. Tych zaś, którzy przyjdą do Mnie,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2024-04-25T11:55:55Z</dcterms:modified>
</cp:coreProperties>
</file>