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chciałby ― wolę Jego uczynić, pozna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 czy od ― Boga jest, czy Ja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z 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wolę jego czynić, pozna co do nauki, czy od Boga jest, czy ja ode mnie samego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pochodzi od 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wypełniać jego wolę, ten będzie umiał rozeznać, czy ta nauka jest od Boga, czy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kto chciał czynić wolę jego, ten będzie umiał rozeznać, jeźli ta nauka jest z Boga, czyli ja sam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będzie chciał czynić wolą jego, dowie się o nauce, jeśli jest z Boga, czyli ja sam z 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nauka ta jest od Boga, czy też Ja mówię od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pełnić wolę jego, ten pozna, czy ta nauka jest z Boga, czy też Ja sam mówię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od 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spełniać Jego wolę, przekona się, czy ta nauka pochodzi od Boga, czy też nauczam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spełniać Jego wolę, pozna po tej nauce, czy pochodzi od Boga i czy ja tylko sam z 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spełniać wolę Bożą, będzie wiedział, czy to, czego nauczam, pochodzi od Boga, czy ode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spełniać Jego wolę, ten pozna, czy ta nauka pochodzi od Boga, czy też Ja mówię od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хоче чинити його волю, той пізнає науку, - чи вона від Бога, чи я кажу від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ktoś chce ewentualnie wiadomą wolę jego czynić, rozezna około tej nauki które z dwóch: czy z wiadomego boga jakościowo jest, albo czy ja ode mnie samego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czynić Jego wolę rozezna co do tej nauki, czy jest od Boga, czy też ja od samego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czynić Jego wolę, pozna, czy moja nauka jest od Boga, czy też mówię sam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pragnie wykonywać jego wolę, będzie wiedział, czy ta nauka jest od Boga, czy też ja mówię sam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—Ten, kto jest gotów wypełniać Jego wolę, rozpozna, czy to, co mówię, pochodzi od Boga, czy sam to wymyśliłem.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2024-04-25T13:56:24Z</dcterms:modified>
</cp:coreProperties>
</file>