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otwarcie przemawia i nikt Mu nic nie mówi. Czyżby przełożeni naprawdę doszli do wniosku, że On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 przełożeni rzeczywiście poznali, że to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mówi, a nic mu nie mówią. Izali prawdziwie poznali książęta, iż ten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jawnie mówi, a nic mu nie mówią. Zali prawdziwie poznali książęta, iż ten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zwierzchnicy naprawdę się przekonali,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rzeczywiście przełożeni doszli do przekonania, że to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jawnie przemawia i nic Mu nie mówią. Czyżby nasi przywódcy przekonali się,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naucza całkiem jawnie i nikt Mu się nie sprzeciwia. Może przywódcy rzeczywiście uznali, że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publicznie przemawia i nic Mu nie mówią. A może starszyzna rzeczywiście uznała,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przemawia publicznie, to dlaczego nikt się z nim nie rozprawi? Czyżby członkowie Najwyższej Rady rzeczywiście doszli do wniosku,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władze przekonały się, że to jest naprawdę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говорить відкрито - і нічого йому не кажуть. Чи справді упевнилися старшини, що він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ujrzyjcie-oto wszystkospływem gada i nic mu nie powiadają. Czy może kiedyś starannie pełnie jawnie prawdziwie rozeznali ci naczelni z racji swej prapoczątkowości że ten właśnie jakościowo jest ten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mówi otwarcie i nic mu nie mówią. Czy przywódcy naprawdę nie uznali, że ten jest w istocie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tutaj, przemawia otwarcie, a oni nic mu nie mówią. To chyba niemożliwe, żeby faktycznie władze doszły do wniosku,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władcy naprawdę poznali, że to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Dziwne, że teraz publicznie naucza i nie sprzeciwiają mu się. Może i nasi przywódcy doszli do wniosku, że on jest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2024-04-26T03:16:06Z</dcterms:modified>
</cp:coreProperties>
</file>