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― bracia Jego: Przejdź stąd i idź do ― Judei, aby i ― uczniowie Twoi zobaczyli ―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bracia* ** powiedzieli więc do Niego: Odejdź stąd i idź do Judei, aby także Twoi uczniowie zobaczyli dzieła, których dokonujesz.***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 bracia jego: Przejdź stąd i idź do Judei, aby i uczniowie twoi obejrzeli twe dzieła, które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bracia powiedzieli do niego: Odejdź stąd i idź do Judei, żeby twoi uczniowie widzieli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do niego bracia jego: Odejdź stąd, a idź do Judzkiej ziemi, żeby uczniowie twoi widzieli sprawy twoje,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 bracia jego: Odejdź stąd a idź do Żydowskiej ziemie, żeby i uczniowie twoi widzieli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Jego bracia do Niego: Wyjdź stąd i udaj się do Judei, aby i Twoi uczniowie ujrzeli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 bracia jego: Odejdź stąd i idź do Judei, żeby i uczniowie twoi widzieli dzieła,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Jezusa Jego bracia: „Odejdź stąd i idź do Judei, aby również Twoi uczniowie mogli zobaczyć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zatem do Niego Jego krewni: „Odejdź stąd i idź do Judei, aby i tam Twoi uczniowie zobaczyli Twoje dzieła, które spełniasz.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mu jego bracia: - Przenieś się stąd do Judei, aby twoi uczniowie mogli widzieć, jak działasz.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rzekli więc do Niego: - Wyjdź stąd i idź do Judei, żeby i Twoi uczniowie widzieli dzieła, jakich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його брати: Вийди звідси й піди до Юдеї, щоб і твої учні побачили діла, які 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 bracia jego: Przestąp w z tego miejsca i prowadź się pod zwierzchnictwem do Iudai, aby i uczniowie twoi obejrzą dla znalezienia teorii twoje te dzieła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Odejdź stąd oraz idź do Judei, aby i twoi uczniowie obejrzeli twoje dzieła, te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"Chodź stąd i idź do J'hudy, żeby twoi talmidim ujrzeli cuda, jakie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bracia rzekli do niego: ”Odejdź sąd i idź do Judei, żeby i 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Jezusa namawiali Go: —Rusz się stąd i idź do Judei! Niech i Twoi uczniowie zobaczą 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siostry; &lt;x&gt;500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12:46&lt;/x&gt;; &lt;x&gt;470 13:55&lt;/x&gt;; &lt;x&gt;500 2:12&lt;/x&gt;; &lt;x&gt;510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19:37&lt;/x&gt;; &lt;x&gt;500 9:4&lt;/x&gt;; &lt;x&gt;500 10:25&lt;/x&gt;;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2024-04-25T07:03:52Z</dcterms:modified>
</cp:coreProperties>
</file>