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3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― świat nienawidzić was, Mnie zaś nienawidzi, gdyż ja świadczę o nim, że ― dzieła jego złe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świat nienawidzić was Mnie zaś nienawidzi ponieważ Ja świadczę o nim że czyny jego niegodziwe jest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nienawidzić, Mnie zaś nienawidzi,* ponieważ Ja świadczę o nim, że jego dzieła są niegodziwe.**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świat nienawidzić was, mnie zaś nienawidzi, bo ja świadczę o nim, że czyny jego złe (są).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świat nienawidzić was Mnie zaś nienawidzi ponieważ Ja świadczę o nim że czyny jego niegodziwe jest (są)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nienawidzić. Mnie nienawidzi, ponieważ Ja świadczę o niegodziwości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może was nienawidzić, ale mnie nienawidzi, bo ja świadczę o nim, że jego uczynki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możeć was świat nienawidzieć, ale mnie nienawidzi; bo ja świadczę o nim, iż sprawy jego złe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was mieć świat w nienawiści, ale mnie ma w nienawiści, że ja świadectwo wydawani o nim, iż sprawy jego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nienawidzić, ale Mnie nienawidzi, bo Ja o nim zaświadczam, że złe są jego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 nie może was nienawidzić, lecz mnie nienawidzi, ponieważ Ja świadczę o nim, że czyny jego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może was nienawidzić, Mnie zaś nienawidzi, ponieważ Ja świadczę o nim, że jego czyny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 - Mnie zaś nienawidzi, gdyż Ja poświadczam, że jego dzieła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 nie może świat nienawidzić, mnie nienawidzi, bo ja świadczę przeciwko niemu, że jego uczynki są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 nie może was nienawidzieć, ale mnie nienawidzi, ponieważ oskarżam go o złe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nie może świat nienawidzić, a Mnie nienawidzi, bo Ja daję świadectwo, że jego uczynki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Світ не може вас ненавидіти. Мене ж він ненавидить, бо я свідчу про нього, що його діла злі.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ten naturalny ustrój światowy nienawidzić was; mnie zaś nienawidzi, że ja świadczę około niego, że te wiadome dzieła jego złośliwe jako jedno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może was nienawidzić, ale mnie nienawidzi, gdyż ja o nim świadczę, że jego czyny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może was nienawidzić, ale nienawidzi mnie, bo ja wciąż mówię mu, jak niegodziwe są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ma powodu was nienawidzić, ale mnie nienawidzi, ponieważ ja o nim świadczę, że jego uczynki są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ma powodu, aby was nienawidzić. Mnie nienawidzi, bo ujawniam jego złe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15:18-19&lt;/x&gt;; &lt;x&gt;500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2024-04-26T13:40:25Z</dcterms:modified>
</cp:coreProperties>
</file>