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7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im przemówił ― Jezus mówiąc: Ja Jestem ― światło ― świata. ― Towarzyszący mi nie ― będzie chodził w ― ciemności, ale będzie mieć ― światło ―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Jezus im powiedział mówiąc Ja jestem światło świata podążający za Mną nie będzie chodził w ciemności ale będzie mieć światło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znów skierował do nich słowa:* Ja jestem światłem świata;** kto idzie za Mną, na pewno nie będzie błądził w ciemności, lecz będzie miał światło życia.***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im powiedział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światło świata. Towarzyszący mi nie będzie chodził w ciemności, ale będzie miał światło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Jezus im powiedział mówiąc Ja jestem światło świata podążający za Mną nie będzie chodził w ciemności ale będzie mieć światło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znów skierował do nich słowa: Ja jestem światłem świata. Kto idzie za Mną, na pewno nie będzie błądził w ciemności, lecz będzie miał światło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znowu powiedział do nich: Ja jestem światłością świata. Kto idzie za mną, nie będzie chodził w ciemności, ale będzie miał światłość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Zasię im rzekł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światłość świata; kto mię naśladuje, nie będzie chodził w ciemności, ale będzie miał światłość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im tedy mówił Jezus, rzekąc: Jam jest światłość świata. Kto za mną idzie, nie chodzi w ciemności, ale będzie miał światłość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znów przemówił do nich Jezus tymi słowami: Ja jestem światłością świata. Kto idzie za Mną, nie będzie chodził w ciemności, lecz będzie miał światło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znowu przemówił do nich tymi słowy: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światłością świata; kto idzie za mną, nie będzie chodził w ciemności, ale będzie miał światłość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znowu przemówił do nich i powiedział: Ja jestem światłością świata. Kto idzie za Mną, nie będzie chodził w ciemności, ale będzie miał światłość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 raz kolejny przemówił do nich: „Ja jestem światłością świata. Kto idzie za Mną, nie będzie chodził w ciemności, lecz będzie miał światło życia”.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Jezus tak do nich przemówił: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jestem światłem świata. Kto pójdzie za mną, nie będzie chodził w ciemności, lecz będzie miał światło życia”.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Zasię tedy Jezus im mówił, rzekąc: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ona światłość świata; kto idzie za mną, nie będzie chodził w ciemności, ale będzie mieć światłość onego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znowu przemówił do nich: - Ja jestem światłością świata. Kto idzie za Mną, nie będzie chodził w ciemności, lecz będzie miał światło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Знову промовляв до них Ісус,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- світло для світу; хто піде за мною, той не ходитиме в темряві, але матиме світло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powrót więc im zagadał Iesus powiadając: Ja jakościowo jestem to wiadome światło tego naturalnego ustroju światowego; ten wdrażający się mi żadną metodą nie nawet przez chwilę deptałby wkoło w wiadomym zaciemnieniu, ale będzie miał to wiadome światło tego wiadomego życia organicznego.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Jezus znowu im powiedział, mówiąc: Ja jestem światło świata; kto za mną idzie nie będzie chodził w ciemności, ale będzie miał światło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znów do nich przemówił: "Ja jestem światłością świata; kto za mną idzie, nie będzie nigdy chodził w ciemności, ale będzie miał światłość, która daje życie".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znowu rzekł do nich, mówiąc: ”Ja jestem światłem świata. Kto idzie za mną, ten na pewno nie będzie chodził w ciemności, lecz posiądzie światło życia”.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razem Jezus przemówił do zgromadzonych: —Jestem światłem świata. Kto idzie za Mną, nie będzie chodził w ciemnościach, lecz będzie miał światło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powiedział do nich, mówiąc.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4:18&lt;/x&gt;; &lt;x&gt;290 49:6&lt;/x&gt;; &lt;x&gt;470 5:14&lt;/x&gt;; &lt;x&gt;500 9:5&lt;/x&gt;; &lt;x&gt;500 11:9-10&lt;/x&gt;; &lt;x&gt;500 12:35-36&lt;/x&gt;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2024-04-24T21:56:20Z</dcterms:modified>
</cp:coreProperties>
</file>