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Prawo stanowi,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waszym napisane jest: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waszym jest napisano: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w zakonie waszym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zaś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w waszym Prawie znajduje się zapis, że świadectwo dwóch osób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waszym Prawie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i w waszym Prawie jest napisane, że zgodne zeznanie dwóch ludzi ma znaczenie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 Prawie waszym napisano,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вашому ж таки законі написано, що свідчення двох людей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Przydzielonym obyczajowym prawie zaś, tym waszym własnym, od przeszłości jest pismem odwzorowane że dwóch człowieków świadectwo doprowadzające do starannej pełnej jawnej prawdy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waszej Torze napisano, że świadectwo dwóch ludzi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waszym Prawie jest napisane: ʼŚwiadectwo dwóch ludzi jest 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jest napisane, że zgodne zeznania dwóch świadków uznaje się za 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2024-04-25T12:29:29Z</dcterms:modified>
</cp:coreProperties>
</file>