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― ojca ― diabła jesteście i ― pragnienia ― ojca waszego chcecie czynić. Ów ludobójcą był od początku, i w ― prawdzie nie stanął, gdyż nie jest prawda w nim. Kiedy mówi ― fałsz, z ― samego siebie mówi, gdyż kłamcą jest i ― 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w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diabeł* – i chcecie zaspokajać żądze waszego ojca. On od początku był mordercą** i nie wytrwał w prawdzie,*** gdyż w nim nie ma prawdy.**** Gdy wypowiada kłamstwo, przemawia we własnym (języku), gdyż jest kłamcą, a nawet jego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ojca oszczercy jesteście i pożądania ojca waszego chcecie czynić. Ów człowieka zabójcą był od początku, i w prawdzie nie stanął, bo nie jest prawda w nim. Kiedy mówi kłamstwo, z własnych* mówi, bo kłamcą jest i ojcem jego**.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oszczercy jesteście i (w) pożądliwościach ojca waszego chcecie czynić on morderca był od początku i w prawdzie nie pozostał gdyż nie jest prawda w nim gdy mówiłby kłamstwo z własnych mówi gdyż kłamca jest i ojciec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to jego żądze chcecie zaspokajać. On od początku był mordercą i nie wytrwał w prawdzie, ponieważ w nim nie ma prawdy. Kiedy kłamie, przemawia własnym językiem, gdyż jest kłamcą, a nawet 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— diabła i chcecie spełniać pożądliwości waszego ojca. On był mordercą od początku i nie został w prawdzie, bo nie ma w nim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ojca dyjabła i pożądliwości ojca waszego czynić chcecie; onci był mężobójcą od początku i w prawdzie nie został, bo w nim prawdy nie masz: gdy mówi kłamstwo, z swego własnego mówi, iż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ojca diabła jesteście, a pożądliwości ojca waszego czynić chcecie. On był mężobójcą od początku i w prawdzie się nie został: bo w nim nie masz prawdy. Gdy mówi kłamstwo, z własnego mówi: iż jest kłamcą i ojcem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macie diabła za ojca i chcecie spełniać pożądania waszego ojca. Od początku był on zabójcą i nie wytrwał w prawdzie, bo prawdy w nim nie ma. Kiedy mówi kłamstwo, od siebie mówi,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Ojcem waszym jest diabeł i chcecie postępować według pożądliwości ojca waszego. On był mężobójcą od początku i w prawdzie nie wytrwał, bo w nim nie ma prawdy. Gdy mówi kłamstwo,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spełniać żądze waszego ojca. Od początku był on mordercą i nie wytrwał w prawdzie, bo nie ma w nim prawdy. Kiedy kłamie, mówi od siebie,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ojcem jest diabeł i chcecie pełnić jego zamiary. A on od początku był mordercą i nie kierował się prawdą, gdyż nie ma w nim prawdy. Gdy kłamie, mówi to ze swego wnętrza,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macie diabła za ojca i wolicie spełniać pragnienia tego waszego ojca. A on od początku jest zabójcą człowieka i nie trzyma się prawdy, bo w nim nie ma prawdy. Gdy kłamstwo głosi, z siebie głosi, bo kłamcą jest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Waszym ojcem jest diabeł, dlatego chcecie ulegać złym żądzom, które w nim mają swoje źródło. Zawsze był on zabójcą i nie stał na gruncie prawdy, bo w swojej istocie jest zaprzeczeniem prawdy! Gdy kłamie jest w zgodzie z samym sobą, ponieważ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Diabeł jest waszym ojcem i chcecie spełniać jego życzenia. On był od początku zabójcą i nie wytrwał w prawdzie, bo nie ma w nim prawdy. Kiedy kłamie, mówi ze swego, bo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Ваш батько - диявол і ви хочете виконувати жадання вашого батька. Той був душогубом від самого початку і в правді не встояв, бо нема в ньому правди. Коли говорить неправду, тоді своє говорить, бо він брехун і батько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tego wiadomego ojca tego na wskroś przez wszystko rzucającego diabła jakościowo jesteście, i te wiadome pożądania płciowe tego ojca waszego chcecie czynić. Ów człowiekobójca był od prapoczątku, i w tej starannej pełnej jawnej prawdzie nie stawiał się, że nie jest jakakolwiek staranna pełna jawna prawda w nim. Gdy ewentualnie ewentualnie gada kłam, ze swoich własnych gada, że kłamca jest i 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tego oszczerczego ojca i chcecie czynić pragnienia waszego ojca. On był od początku zabójcą człowieka i nie trwał w prawdzie, gdyż w nim nie ma prawdy; kiedy mówi kłamstwo, mówi ze swoich własnych, bo jest kłamcą i jego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Należycie do swojego ojca, satana, i chcecie wypełniać żądze swojego ojca. Od początku był On mordercą i nigdy nie trwał przy prawdzie, bo nie ma w nim prawdy. Kiedy mówi kłamstwo, mówi w zgodzie ze sobą, bo jest kłamcą, ba, wynalazcą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z waszego ojca, Diabła, i chcecie spełniać pragnienia waszego ojca. Ten był zabójcą, gdy rozpoczął, i nie stał mocno w prawdzie, ponieważ prawdy w nim nie ma. Kiedy mówi kłamstwo, mówi zgodnie z własnym usposobieniem, gdyż jest kłamcą i ojcem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prawdziwym ojcem jest diabeł—oszczerca! Dlatego chcecie robić to, co on. Od początku był on mordercą i nie wytrwał w prawdzie, bo nie przyjął jej. Gdy kłamie, mówi z serca, bo jest kłamcą i ojcem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ludobójcą, ἀνθρωποκτόνος, zob. &lt;x&gt;690 3:15&lt;/x&gt;.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3:4&lt;/x&gt;; &lt;x&gt;10 4:9&lt;/x&gt;; &lt;x&gt;140 18:21&lt;/x&gt;; &lt;x&gt;230 12:3&lt;/x&gt;; &lt;x&gt;470 12:34&lt;/x&gt;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Wedle swych cech, idei.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Tzn. kłamstwa.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2024-04-25T06:51:13Z</dcterms:modified>
</cp:coreProperties>
</file>