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Mojżeszowi przemówił ― Bóg, Tamten zaś nie wiemy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do Mojżesza mówił Bóg Ten zaś nie wiemy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Mojżesza,* Ten natomiast – nie wiemy, skąd jest.**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(do) Mojżesza przemówił Bóg, tamten zaś nie wiemy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(do) Mojżesza mówił Bóg Ten zaś nie wiemy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 Ten natomiast — nie wiemy,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mówił do Mojżesza, lecz skąd on jest,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do Mojżesza mówił; lecz ten, skąd by był,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do Mojżesza mówił, lecz tego, skąd by był,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Mojżesza. Co do niego zaś, to nie wiemy, skąd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mówił do Mojżesza, lecz skąd Ten pochodzi,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 a skąd tamten jest,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sam Bóg przemówił do Mojżesza. O Nim zaś nawet nie wiadomo, skąd pochodzi”.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z Mojżeszem rozmawiał Bóg, a o Tym nie wiemy, skąd jest”.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Mojżeszu wiemy, że sam Bóg do niego przemawiał, o Jezusie nie wiemy nawet, skąd pochodzi!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 a skąd Ten jest,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знаємо, що з Мойсеєм говорив Бог, а цього ми не знаємо, звідки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od przeszłości wiemy że Moysesowi trwale zagadał ten bóg, tego właśnie zaś nie wiemy od przeszłości skąd pozostając w łączności z tym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Mojżesza; ale nie wiemy skąd jest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przemówił do Moszego, co zaś do tego człowieka, nie wiemy, skąd jest!"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mówił do Mojżesza, ale skąd jest ten, nie wiemy”.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do Mojżesza przemawiał Bóg. A o tym człowieku nic nie wiemy.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&lt;x&gt;20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7:27&lt;/x&gt;; 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2024-04-25T17:19:26Z</dcterms:modified>
</cp:coreProperties>
</file>