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doszedł do siebie, powiedział: Teraz wiem naprawdę, że Pan posłał swego anioła* i wyrwał mnie** z ręki Heroda i ze wszystkiego, czego oczekiwał lud żydowski.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w sobie samym stawszy się* powiedział: "Teraz wiem prawdziwie, że wysłał Pan zwiastuna Jego i wyrwał sobie mię z ręki Heroda i całego oczekiwania ludu Judejczyków".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doszedł do siebie, stwierdził: Teraz wiem na pewno, że Pan posłał swego anioła, wyrwał mnie z ręki Heroda i uchronił przed tym wszystkim, na co czekał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doszedł do siebie, powiedział: Teraz wiem na pewno, że Pan posłał swego anioła i wyrwał mnie z ręki Heroda i z tego wszystkiego, czego oczekiwał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przyszedłszy do siebie rzekł: Teraz znam prawdziwie, iż posłał Pan Anioła swego i wyrwał mię z ręki Herodowej i ze wszystkiego oczekiwania ludu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przyszedszy k sobie, rzekł: Teraz wiem prawdziwie, iż Pan posłał Anjoła swego i wyrwał mię z ręki Herodowej i ze wszytkiego oczekawania ludu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przyszedł do siebie, powiedział: Teraz wiem na pewno, że Pan posłał swego anioła i wyrwał mnie z rąk Heroda i z tego wszystkiego, czego oczekiwali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przyszedł do siebie, rzekł: Teraz wiem naprawdę, że Pan posłał anioła swego i wyrwał mnie z ręki Heroda i ze wszystkiego, czego oczekiwał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doszedł do siebie i powiedział: Teraz wiem na pewno, że Pan posłał swego anioła i wyrwał mnie z ręki Heroda i z tego wszystkiego, czego spodziewał się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oprzytomniał i powiedział: „Teraz wiem, że Pan rzeczywiście posłał anioła i wyrwał mnie z ręki Heroda i z tego wszystkiego, co zamierzali Żydzi”.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gdy oprzytomniał, powiedział: „Teraz już wiem naprawdę, że Pan posłał swego anioła i on mnie wyrwał z ręki Heroda i z wszystkich owych zamysłów Żydów”.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oprzytomniał i pomyślał: - Teraz wiem na pewno, że to Pan posłał anioła i uwolnił mnie z rąk Heroda i od publicznej rozprawy przed 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uświadomił sobie: ʼTeraz wiem na pewno, że to Pan posłał anioła swego i uwolnił mnie z ręki Heroda i od tego wszystkiego, czego oczekiwał naród izraelskiʼ.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Отямившись, Петро сказав: Нині твердо знаю, що Господь послав свого ангела і вирвав мене з Іродових рук та від усіх сподівань юдейського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kiedy przyszedł do siebie, powiedział: Teraz naprawdę wiem, że Pan posłał swojego anioła oraz wyrwał mnie z ręki Heroda i całego oczekiwania żydowskiego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doszedł do siebie i powiedział: "Teraz wiem na pewno, że Pan posłał swego anioła, aby mnie wybawić z mocy Heroda i ze wszystkiego, na co liczyli Judejczycy".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oprzytomniawszy, rzekł: ”Teraz istotnie wiem, że Pan posłał swego anioła i wyzwolił mnie z ręki Heroda oraz od wszystkiego, czego oczekiwał lud żydowski”.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uświadomił sobie, co się stało. —Więc Pan naprawdę posłał swojego anioła—powiedział sam do siebie—aby wyrwał mnie z rąk Heroda i ocalił przed tym, na co czekali żydowscy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&lt;x&gt;340 3:28&lt;/x&gt;; 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33:19-20&lt;/x&gt;; &lt;x&gt;230 97:10&lt;/x&gt;; &lt;x&gt;540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"kiedy oprzytomniał".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2024-05-11T03:17:05Z</dcterms:modified>
</cp:coreProperties>
</file>