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sobie zarówno przyszedł do domu Marii matki Jana który jest przezywany Markiem gdzie byli dość liczni którzy są zgromadzeni i modlący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sobie uświadomił, udał się do domu Marii,* matki Jana, którego nazywano Markiem,** *** gdzie byli licznie zgromadzeni i modlili się.****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Dostrzegłszy* przyszedł do domu Marii, matki Jana, przezywanego Markiem, gdzie byli dość liczni razem zebrani i modlący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sobie zarówno przyszedł do domu Marii matki Jana który jest przezywany Markiem gdzie byli dość liczni którzy są zgromadzeni i modlący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sobie uświadomił, udał się do domu Marii, matki Jana, którego nazywano Markiem, gdzie wiele osób zgromadziło się i modliło.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sobie uświadomił, przyszedł do domu Marii, matki Jana, którego nazywano Markiem, gdzie wielu zebrało się na 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obaczywszy się, przyszedł do domu Maryi, matki Janowej, którego nazywano Markiem, gdzie się ich było wiele zgromadziło i modlili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obaczywszy się, przyszedł do domu Maryjej, matki Jana, którego nazywano Markiem, gdzie było wiele zgromadzonych i modlących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zastanowieniu się poszedł do domu Marii, matki Jana, zwanego Markiem, gdzie zebrało się wielu na 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sobie to uświadomił, udał się do domu Marii, matki Jana, którego nazywano Markiem, gdzie było wielu zgromadzonych na 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sobie to uświadomił, poszedł do domu Marii, matki Jana, zwanego Markiem, gdzie wielu zebrało się na 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zastanowienia poszedł do domu Marii, matki Jana, zwanego Markiem. A zebrało się tam wielu ludzi na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Całkiem już przytomny przybył do domu Marii, matki Jana, zwanego też Markiem, gdzie dość duża liczba zebranych modliła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namyśle poszedł do domu Marii, matki Jana, nazywanego też Markiem, gdzie wiele osób zgromadziło się na modlitwę.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zastanowienia udał się do domu Marii, matki Jana zwanego także Markiem, gdzie zastał wielu zebranych na 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Подумавши, прийшов до Маріїної хати, матері Івана, прозваного Марком. Тут зібралися численні люди і молилися.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się zastanowił, po czym wyruszył do domu Marii, matki Jana, zwanego Markiem, gdzie było wielu zebranych oraz się modlili.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sobie, co się stało, poszedł do domu Miriam, matki Jochanana (o przydomku Marek), gdzie wielu ludzi zebrało się na 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zastanowił, poszedł do domu Marii, matki Jana, który miał przydomek marek, gdzie wielu się zebrało i modliło.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zastanowieniu się, poszedł do domu Marii, matki Jana Marka, gdzie akurat wiele osób zebrało się na wspólną modlitwę.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wszyscy bogaci sprzedali posiadłości. Maria, być może wdowa, swój dom z dziedzińcem i piętrem (&lt;x&gt;510 1:13&lt;/x&gt;) uczyniła miejscem zgromadzeń. Barnaba, jej bratanek lub siostrzeniec i kuzyn Jana Marka (&lt;x&gt;580 4:10&lt;/x&gt;), był również bogatym człowiekiem (&lt;x&gt;510 4:36-37&lt;/x&gt;).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Marek : bliski Piotrowi (&lt;x&gt;670 5:13&lt;/x&gt;), być może człowiek z dzbanem (&lt;x&gt;490 22:10&lt;/x&gt;), uciekający młodzieniec (&lt;x&gt;480 14:51&lt;/x&gt;).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12:25&lt;/x&gt;; &lt;x&gt;510 13:5&lt;/x&gt;; &lt;x&gt;510 15:37&lt;/x&gt;; &lt;x&gt;580 4:10&lt;/x&gt;; &lt;x&gt;620 4:11&lt;/x&gt;; &lt;x&gt;670 5:13&lt;/x&gt;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"rozejrzawszy się w terenie, zastanowiwszy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2024-03-29T14:47:37Z</dcterms:modified>
</cp:coreProperties>
</file>