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9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Nazwali zarówno wprawdzie Barnabę Zeusem zaś Pawła Hermesem skoro zaś on był przewodzący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zaczęto nazywać Barnabę Zeusem, a Pawła Hermesem, ponieważ był on głównym dzielącym się Słowem.*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Nazywali Barnabę Zeusem, zaś Pawła Hermesem, skoro on był (tym) dowodzącym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Nazwali zarówno wprawdzie Barnabę Zeusem zaś Pawła Hermesem skoro zaś on był przewodzący słowem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przewodnikiem Słowa, ὁ ἡγούμενος τοῦ λόγου.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2024-05-01T18:03:04Z</dcterms:modified>
</cp:coreProperties>
</file>