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robicie?! Jesteśmy ludźmi, podobnie jak wy! Głosimy wam dobrą nowinę, abyście się odwrócili od tych marności do Boga żywego, który stworzył niebo i ziemię, morze oraz to, co je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robicie? My też jesteśmy ludźmi, podlegamy tym samym doznaniom co wy. Głosimy wam, abyście się odwrócili od tych marności do Boga żywego, który stworzył niebo, ziemię, morze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Mężowie! cóż to czynicie? I myśmyć ludzie, tymże biedom jako i wy poddani, którzy wam opowiadamy, abyście się od tych marności nawrócili do Boga żywego, który uczynił niebo i ziemię i morze, i wszystko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wszytkim poganom chodzić ich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wy robicie! My także jesteśmy ludźmi, podobnie jak wy podlegamy cierpieniom. Nauczamy was, abyście odwrócili się od tych marności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wołając: Ludzie, co robicie? I my jesteśmy tylko ludźmi, takimi jak i wy, zwiastujemy wam dobrą nowinę, abyście się odwrócili od tych marnych rzeczy do Boga żywego, który stworzył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czynicie! My także jesteśmy ludźmi, podobnie jak wy. Głosimy wam Dobrą Nowinę, abyście od tych marności odwrócili się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Co wy robicie? Jesteśmy tylko ludźmi i podobnie jak wy podlegamy cierpieniom. Głosimy wam Ewangelię, abyście odwrócili się od bezużytecznych bożków, a zwrócili się do Boga żywego. To On stworzył niebo i ziemię, morze i wszystko,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wołali: „Ludzie, co wy robicie!? Przecież my ludźmi jesteśmy tak samo wrażliwymi na cierpienia jak wy, a wam głosimy ewangelię, abyście się odwrócili od tych tu daremnych [kultów] ku Bogu naprawdę żyjącemu. On stworzył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Ludzie! Co robicie? Przecież jesteśmy zwykłymi śmiertelnikami jak wy! Głosimy wam Dobrą Nowinę po to, żebyście odstąpili od tych nędznych bożków i zwrócili się do żywego Boga, który stworzył niebo i ziemię, morze i wszystko, co w nich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ʼLudzie, co wy czynicie, przecież my, podobnie jak wy, jesteśmy tylko ludźmi, podlegającymi cierpieniom. Głosimy wam dobrą nowinę, abyście odstąpili od rzeczy próżnych do Boga żywego, który stworzył niebo i ziemię, morza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"Ludzie! Czemu to robicie? Jesteśmy tylko ludźmi, tak jak i wy! Głosimy wam Dobrą Nowinę - odwróćcie się od tych bezwartościowych rzeczy do żywego Boga, który uczynił niebo i ziemię, i morze, i wszystko, co w nich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”Mężowie, dlaczego to czynicie? My też jesteśmy ludźmi i podlegamy tym samym ułomnościom, co wy, a oznajmia my wam dobrą nowinę, abyście się odwrócili od tych próżnych rzeczy do żywego Boga, który uczynił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—Ludzie! Co robicie?! Tak samo jak wy, jesteśmy tylko ludźmi! Przynieśliśmy wam dobrą nowinę, abyście odwrócili się od tych martwych bożków i zwrócili się ku żywemu Bogu, który stworzył niebo, ziemię, morze oraz wszystko, co w nich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2024-05-01T19:06:49Z</dcterms:modified>
</cp:coreProperties>
</file>