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Pisydyję,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w Pergijej słowo Pańskie, poszli do Attalijej,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dotarli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Pizydii przybyli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przez Pizydię dotarli do Pamfilii,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Пісидію, прийшли до Памфилії.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przeszli Pizydię,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Pizydię, 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przez Pizydię, przyszli do Pamfilii,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Pizydię przybyli z powrotem do Pamfilii.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2024-05-01T22:30:15Z</dcterms:modified>
</cp:coreProperties>
</file>