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Słowo w Perge, zeszli do Atalii,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powiedziawszy w Perge słowo zeszli do Attalii.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podzielili się Słowem w Perge, zeszli do Attalii,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słowo Boże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słowo Boże w Pergi, poszli do Atalii.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płynęli do Antiochijej, skąd byli oddani łasce Bożej ku sprawie, którą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 słowo w Perge, zeszli do Attalii,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słowo w Perge, zstąpili do Atalii,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opowiedzieli Słowo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w Perge i 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 Perge skończyli głosić słowo, udali się do Attalii.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głosili Słowo Boże w Perge aż zaszli do Atalii,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nauczanie w Perge, przybyli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слово в Пергії, зайшли до Атталії.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opowiedzeniu Słowa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Wypowiedziawszy orędzie w Perdze zeszli do Attalii, a stamtąd popłynęli z powrotem 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opowiedziawszy słowo w Perge, przybyli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Dzielili się słowem Bożym w Perge, po czym udali się do Attalii.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2024-05-01T16:20:42Z</dcterms:modified>
</cp:coreProperties>
</file>