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z pokoleń dawnych w mieście głoszących go ma w zgromadzeniach w każdy szabat które jest czytane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od dawnych pokoleń ma po miastach tych, którzy go głoszą w synagogach, gdy czyta się go w każdy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od pokoleń dawnych w (każdym) mieście ogłaszających go ma w synagogach* w każdy szabat będąc czytanym".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z pokoleń dawnych w mieście głoszących go ma w zgromadzeniach w każdy szabat które jest czytane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13:15&lt;/x&gt;; &lt;x&gt;540 3:14-15&lt;/x&gt;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Bardziej etymologicznie: "miejscach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2024-04-27T18:08:53Z</dcterms:modified>
</cp:coreProperties>
</file>