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zaś wysłannicy i starsi zobaczyć co do słowa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więc apostołowie i prezbiterzy,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Zebrani zostali* wysłannicy i starsi, (aby) zobaczyć około słowa tego.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zaś wysłannicy i starsi zobaczyć co do słowa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więc apostołowie i starsi,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starsi zebrali się więc, aby rozstrzygnąć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tedy Apostołowie i starsi, aby wejrzeli w 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apostołowie i starszy wejźrzeć w 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Apostołowie i starsi,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apostołowie i starsi, aby tę sprawę rozważyć.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apostołowie i starsi,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zebrali się apostołowie i starsi,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zatem apostołowie i starsi, by rozważyć tę sprawę.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też powodu zebrali się apostołowie i starszyzna, aby sprawę rozważyć.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apostołowie i starsi, aby tę sprawę rozpatrzyć.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апостоли і старці, щоб розглянути цю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odnośnie tej sprawy zostali zebrani apostołowie i starsi, by to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i starsi zebrali się,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apostołowie i starsi zebrali się, aby rozpatrzyć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starsi zebrali się więc ponownie, aby rozpatrzyć ten problem.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"zebrali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2024-04-27T22:09:42Z</dcterms:modified>
</cp:coreProperties>
</file>