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na Jezusa którego Paweł głosi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niektórzy z wędrownych egzorcystów* żydowskich** *** próbowali wzywać imienia Pana Jezusa nad tymi, którzy mieli złe duchy,**** mówiąc: Zaklinam was na Jezusa, którego głosi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Usiłowali* zaś niektórzy i (z) obchodzących wkoło judejskich wyklinaczy wymieniać nad mającymi duchy (te) niegodziwe imię Pana, Jezusa, mówiąc: "Zaklinam was (na) Jezusa, którego Paweł ogłasza".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(na) Jezusa którego Paweł głosi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wędrowni egzorcyści żydowscy również próbowali wzywać imienia Pana Jezusa nad ludźmi opanowanymi przez złe duchy. Mawiali: Zaklinam was przez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wędrowni żydowscy egzorcyści ważyli się wzywać imienia Pana Jezusa nad opętanymi przez złe duchy, mówiąc: Zaklinamy was przez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biegunów żydowskich, którzy się bawili zaklinaniem, ważyli się wzywać imienia Pana Jezusowego nad tymi, którzy mieli duchy złe, mówiąc: Poprzysięgamy was przez Jezusa, którego Paweł opowiada.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kusili się niektórzy i z włóczących się Żydów zaklinaczów wzywać nad tymi, którzy mieli duchy złe, imienia Pana Jezusowego, mówiąc: Poprzysięgam was przez Jezusa, którego Paweł opowiada.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niektórzy wędrowni egzorcyści żydowscy spróbowali wzywać imienia Pana Jezusa nad opętanymi przez złego ducha. Zaklinam was przez Pana Jezusa, którego głosi Paweł –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wędrownych zaklinaczy żydowskich próbowali wzywać imienia Pana Jezusa nad tymi, którzy mieli złe duchy, mówiąc: Zaklinam was przez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wędrowni egzorcyści żydowscy próbowali również wzywać imienia Pana Jezusa nad opętanymi przez złe duchy. Mówili: Zaklinam was na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wędrowni Żydzi, zajmujący się wypędzaniem złych duchów, usiłowali wzywać imienia Pana Jezusa. Mówili: „Zaklinam was w imię Jezusa, którego głosi Paweł”.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niektórzy wędrowni egzorcyści żydowscy próbowali wzywać imienia Pana Jezusa nad opanowanymi przez złe duchy, mówiąc: „Zaklinam was na Jezusa, którego głosi Paweł”.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Grupa wędrownych Żydów, zajmujących się zaklinaniem demonów, ośmielała się w tym celu posługiwać imieniem Pana Jezusa: - Zaklinamy was - wołali - na imię tego Jezusa, którego głosił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wędrowni egzorcyści żydowscy próbowali wzywać imienia Pana Jezusa nad tymi, którzy mieli złe duchy, mówiąc: ʼZaklinam was na Jezusa, którego głosi Pawełʼ.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мандрівних ворожбитів юдейських почали закликати ім'я Господа Ісуса на тих, що мали злих духів, кажучи: Заклинаємо вас Ісусом, якого Павло проповідує.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niektórzy, co chodzili wokół żydowskich zaklinaczy duchów, próbowali wzywać Imię Pana Jezusa nad tymi, którzy mieli złe duchy, mówiąc: Zaklinam was Jezusem,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żydowscy egzorcyści, wędrujący z miejsca do miejsca, próbowali używać imienia Pana Jeszui w przypadku ludzi, którzy mieli złego ducha. Mówili: "Związuję was przez tego Jeszuę, którego głosi Sza'ul!".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wędrujących Żydów, zajmujących się wypędzaniem demonów, również zaczęli wypowiadać imię Pana Jezusa nad tymi, którzy mieli niegodziwe duchy, mówiąc: ”Uroczyście wam przykazuję przez Jezusa, którego głosi Paweł”.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jacyś wędrowni żydowscy egzorcyści próbowali uwalniać ludzi od demonów, powołując się na imię Jezusa. Mówili: —Rozkazuję ci, demonie, przez Jezusa, którego głosi Paweł!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egzorcyści, ἐξορκιστής, l. zaklinacze.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Tb 8:1-3 (&lt;x&gt;510 19:13&lt;/x&gt;L.).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9:38&lt;/x&gt;; &lt;x&gt;490 9:49&lt;/x&gt;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2024-05-05T00:34:20Z</dcterms:modified>
</cp:coreProperties>
</file>