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1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Paweł przypadł do niego i objąwszy powiedział nie róbcie zgiełku bowiem dusza jego w 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zszedł, przypadł do niego, otoczył go ramionami i powiedział: Przestańcie rozpaczać, gdyż jego dusza jest w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Paweł przypadł do niego i objąwszy powiedział: "Nie czyńcie wrzawy, bo dusza jego w nim jest".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Paweł przypadł do niego i objąwszy powiedział nie róbcie zgiełku bowiem dusza jego w nim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17:21&lt;/x&gt;; &lt;x&gt;120 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2024-04-25T12:00:03Z</dcterms:modified>
</cp:coreProperties>
</file>