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i połamawszy chleb i skosztowawszy przez dość duży zarówno przemówiwszy aż do brzasku tak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górę, złamał chleb, skosztował, rozmawiał dłuższy (czas), aż do brzasku –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i połamawszy chleb i skosztowawszy, przez dość duży* także przemówiwszy aż do brzasku, tak wyszedł.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i połamawszy chleb i skosztowawszy przez dość duży zarówno przemówiwszy aż do brzasku tak wyszedł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"przez dość duży" - sens: dość długo.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2024-04-24T02:20:45Z</dcterms:modified>
</cp:coreProperties>
</file>