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20:24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żadnego słowa czynię ani mam duszę moją cenną sobie jak dokonać bieg mój z radością i posługę którą otrzymałem od Pana Jezusa zostać zaświadczona dobra nowina łaski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żadnym rachunkiem nie wystawiam sobie wartości duszy,* ** byle dokonać mojego biegu*** oraz posługi,**** którą przyjąłem od Pana Jezusa,***** aby poświadczyć ewangelię****** łaski Bożej.*******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żadnego słowa* czynię sobie duszę** szacowną mnie samemu, byleby uczynić dojrzałym*** bieg**** mój i służbę, którą wziąłem od Pana, Jezusa, (by) być zaświadczana dobra nowina (o) łasce Boga. 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  <w:r>
              <w:rPr>
                <w:rStyle w:val="FootnoteReference"/>
              </w:rPr>
              <w:footnoteReference w:customMarkFollows="1" w:id="11"/>
              <w:t xml:space="preserve">10)</w:t>
            </w:r>
            <w:r>
              <w:rPr>
                <w:rStyle w:val="FootnoteReference"/>
              </w:rPr>
              <w:footnoteReference w:customMarkFollows="1" w:id="12"/>
              <w:t xml:space="preserve">11)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żadnego słowa czynię ani mam duszę moją cenną sobie jak dokonać bieg mój z radością i posługę którą otrzymałem od Pana Jezusa zostać zaświadczona dobra nowina łaski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Lecz uważam, że moja dusza (l. życie ) nie jest warta żadnego słowa.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15:26&lt;/x&gt;; &lt;x&gt;510 21:13&lt;/x&gt;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&lt;x&gt;570 2:16&lt;/x&gt;; &lt;x&gt;620 4:7&lt;/x&gt;; &lt;x&gt;650 12:1&lt;/x&gt;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1:17&lt;/x&gt;; &lt;x&gt;510 21:19&lt;/x&gt;; &lt;x&gt;520 11:13&lt;/x&gt;; &lt;x&gt;540 4:1&lt;/x&gt;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&lt;x&gt;550 1:12&lt;/x&gt;; &lt;x&gt;630 1:3&lt;/x&gt;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&lt;x&gt;510 15:7&lt;/x&gt;; &lt;x&gt;530 9:12&lt;/x&gt;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&lt;x&gt;510 20:32&lt;/x&gt;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Sens: wartości.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Metonimia życia.</w:t>
      </w:r>
    </w:p>
  </w:footnote>
  <w:footnote w:id="11">
    <w:p>
      <w:pPr>
        <w:pStyle w:val="FootnoteText"/>
      </w:pPr>
      <w:r>
        <w:rPr>
          <w:rStyle w:val="FootnoteReference"/>
        </w:rPr>
        <w:t>10)</w:t>
      </w:r>
      <w:r>
        <w:t xml:space="preserve"> </w:t>
      </w:r>
      <w:r>
        <w:t>Sens: dopełnić.</w:t>
      </w:r>
    </w:p>
  </w:footnote>
  <w:footnote w:id="12">
    <w:p>
      <w:pPr>
        <w:pStyle w:val="FootnoteText"/>
      </w:pPr>
      <w:r>
        <w:rPr>
          <w:rStyle w:val="FootnoteReference"/>
        </w:rPr>
        <w:t>11)</w:t>
      </w:r>
      <w:r>
        <w:t xml:space="preserve"> </w:t>
      </w:r>
      <w:r>
        <w:t>Metafora czynności i celów życia.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2024-04-26T18:58:28Z</dcterms:modified>
</cp:coreProperties>
</file>