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8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odpłynęliśmy po dniach Przaśników z Filippi i przyszliśmy do nich do Troady aż do dni pięciu gdzie przebywaliśmy dni siedem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odpłynęliśmy z Filippi* po Dniach Przaśników** *** i w pięć dni przybyliśmy do nich do Troady,**** gdzie spędziliśmy siedem dni.*****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odpłynęliśmy po dniach Przaśników z Filippi i przyszliśmy do nich do Troady w ciągu dni pięciu, gdzie przebywaliśmy* dni siedem.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odpłynęliśmy po dniach Przaśników z Filippi i przyszliśmy do nich do Troady aż do dni pięciu gdzie przebywaliśmy dni siedem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Dni te następowały po święcie Paschy; zaznaczały początek żniw. Obchodzono je przez 7 dni, od 15 dnia miesiąca Nisan (marzec/kwiecień). Łączono je z Paschą (&lt;x&gt;20 12:1-20&lt;/x&gt;; &lt;x&gt;330 45:21-24&lt;/x&gt;; &lt;x&gt;470 26:17&lt;/x&gt;; &lt;x&gt;490 22:1&lt;/x&gt;).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23:15&lt;/x&gt;; &lt;x&gt;510 12:3&lt;/x&gt;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16:8&lt;/x&gt;; &lt;x&gt;540 2:12&lt;/x&gt;; &lt;x&gt;620 4:13&lt;/x&gt;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Był wówczas 56 l. 57 r. po Chr.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oznacza czynność dokonaną.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2024-03-28T16:48:46Z</dcterms:modified>
</cp:coreProperties>
</file>