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setników powiedział przygotujcie żołnierzy dwustu żeby poszlibyście aż do Cezarei i jezdnych siedemdziesięciu i włóczników dwustu od trzeciej godziny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jakichś dwóch spośród setników i polecił: Przygotujcie dwustu żołnierzy,* aby poszli aż do Cezarei, oraz siedemdziesięciu jezdnych** i dwustu oszczepników*** – od trzeciej godziny**** w nocy;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dwóch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[jakichś]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setników, powiedział: "Przygotujcie żołnierzy dwustu, żeby poszli* aż do Cezarei, i jeźdźców siedemdziesięciu, i włóczników dwustu, od trzeciej godziny nocy**.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setników powiedział przygotujcie żołnierzy dwustu żeby poszlibyście aż do Cezarei i jezdnych siedemdziesięciu i włóczników dwustu od trzeciej godziny nocy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Żołnierz, στρατιώτης, ciężkozbrojny legionista.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Jezdny, ἱππεύς, rzym. kawalerzysta.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Oszczepnik, δεξιολάβος, lekkozbrojny.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Tj.21:00 wg wsp. rachuby.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 zdanie zamiarowe.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naszej rachuby czasu: po godzinie dwudziestej pierwszej.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2024-04-29T18:13:47Z</dcterms:modified>
</cp:coreProperties>
</file>