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zmartwychwstania* ani anioła, ani ducha, natomiast faryzeusze uznają jedno i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(że) nie być powstanie*, ani zwiastun, ani duch**, faryzeusze zaś przyznają jedne i drugie***.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zmartwychwstania, aniołów ani duchów, faryzeusze natomiast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wyznają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Saduceuszowie mówią, iż nie masz zmartwychwstania, ani Anioła, ani ducha; ale Faryzeuszowie to oboje wyznawają.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Saduceuszowie powiadają, iż nie masz zmartwychwstania ani Anjoła, ani ducha, a Faryzeuszowie oboje przyznawają.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zmartwychwstania ani anioła, ani ducha,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ani zmartwychwstania, ani anioła i ducha.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że nie ma ani zmartwychwstania, ani aniołów, ani duchów, faryzeusze natomiast uznają to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nie uznają zmartwychwstania, aniołów ani ducha, faryzeusze natomiast wierzą w jedno i drugie.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ani zmartwychwstania, ani aniołów, ani duchów; faryzeusze zaś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Садукеї бо кажуть, що немає воскресіння, ані ангела, ані духа; фарисеї ж це визнають.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saduceusze mówią, że nie istnieje wskrzeszenie, ani anioł, ani Duch; zaś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c'dukim przeczą zmartwychwstaniu i istnieniu aniołów i duchów, p'ruszim zaś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ani zmartwychwstania, ani anioła, ani ducha, faryzeusze zaś wszystko to publicznie wyznają.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bowiem, w przeciwieństwie do faryzeuszy, nie wierzą w zmartwychwstanie, aniołów ani życie po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&lt;x&gt;510 24:21&lt;/x&gt;; &lt;x&gt;510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martwych.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być powstanie, ani zwiastun, ani duch" - składniej: "że nie ma powstania, ani zwiastuna, ani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to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2024-04-29T18:02:00Z</dcterms:modified>
</cp:coreProperties>
</file>