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jakichś przybywszy Feliks z Druzyllą żoną jego będącą Judejką wezwał Pawła i wysłuchał go odnośnie w Pomazańca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przybył Feliks z własną żoną Druzyllą,* która była Żydówką, posłał po Pawła i wysłuchał go w sprawie wiary w 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dniach jakichś przybywszy* Feliks razem z Druzyllą, swoją kobietą, będącą Judejką, wezwał Pawła i wysłuchał (od) niego o (tej) w Pomazańca Jezusa wierze.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jakichś przybywszy Feliks z Druzyllą żoną jego będącą Judejką wezwał Pawła i wysłuchał go odnośnie w Pomazańca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zjawił się Feliks i jego żona Druzylla. Była ona Żydówką. Feliks posłał po Pawła i wysłuchał go w sprawie wiary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kilku dniach przyjechał Feliks ze swoją żoną Druzyllą, która była Żydówką. Kazał zawołać Pawła i słuchał 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mówił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wierze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przyjechawszy Feliks, z Drusyllą, żoną swoją, która była Żydówką, kazał zawołać Pawła i słuchał go o wierze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 przyjechawszy Felix z Druzyllą, żoną swą, która była Żydówka, wezwał Pawła i słuchał od niego wiary, która jest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przybył Feliks ze swoją żoną, Druzyllą, która była Żydówką. Posłał po Pawła i słuchał jego nauki o 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przybył Feliks z żoną swoją Druzyllą, która była Żydówką. Kazał więc sprowadzić Pawła i przysłuchiwał się mu, co mówił o 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przybył Feliks ze swoją żoną Druzyllą, która była Żydówką. Posłał po Pawła i wysłuchał jego nauki o 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przyszedł tam Feliks wraz z żoną Druzyllą, która była Żydówką. Kazał wezwać Pawła, aby posłuchać jego nauki o wierze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paru dniach Feliks przyszedł z Druzyllą, swą żoną, która była Żydówką, wezwał Pawła i słuchał jego nauki dotyczącej wiary w 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kilku dniach przyszedł tam Feliks ze swoją żoną Druzyllą, która była Żydówką; kazał on zawołać Pawła, by jeszcze raz posłuchać jego słów o wierze w 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zaczął mówić o usprawiedliwieniu, wstrzemięźliwości i przyszłym sądzie, zaniepokojony tym Feliks powiedział: ʼNa razie wystarczy, możesz odejść. Wezwę cię znowu w odpowiedniej chwiliʼ.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через кілька днів прийшов Фелікс із своєю дружиною Друсилою, що була юдейкою, покликав Павла, щоб почути від нього про віру в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kilku dniach przybył Feliks wraz ze swą żoną Druzyllą, która była Żydówką, wezwał Pawła oraz go wysłuchał względem wiary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przybył Feliks ze swą żoną Druzyllą, Żydówką. Posłał po Sza'ula i słuchał go, jak mówi o zaufaniu w Mesjasza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kilka dni później przybył Feliks wraz z Druzyllą, swą żoną, która była Żydówką, i posławszy po Pawła, słuchał, gdy ten mówił o wierze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Feliks przybył wraz z żoną, Druzyllą, która była Żydówką, i polecili wezwać Pawła. Chciał bowiem posłuchać jego nauki o wierze w 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Druzylla, Δρούσιλλα, łac. Drusilla, od δρόσος, czyli zrobniale: rosa; była trzecią z kolei żoną Feliksa. Feliks nakłonił ją do opuszczenia poprzedniego męża Aziza, króla Emesy (małego regionu w Syrii). Była ona najmłodszą z trzech córek Heroda Agryppy I (Druzylla, Mariamne, Berenika) i siostrą Agryppy II. W tym czasie mogła liczyć ok. 20 lat. By wyjść za Feliksa, z poprzednim mężem rozwiodła się, mając 16 lat (&lt;x&gt;510 24:24&lt;/x&gt;L.). Jej ojciec zamordował Jakuba, a Herod Antypas, jej stryjeczny dziadek, ściął Jana Chrzciciela. Jej pradziadek, Herod Wielki, wybił dzieci w Betlejem. Wzmianka, że Feliks przybył z żoną, może ozn., że było to nieformalne przesłuchanie.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20:21&lt;/x&gt;; &lt;x&gt;550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znaczenie: "spotkawszy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2024-04-29T19:51:44Z</dcterms:modified>
</cp:coreProperties>
</file>