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powiedziałem kim jesteś Panie zaś powiedział Ja jestem Jezus którego ty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zapytałem: Kto jesteś, Panie? A Pan odpowiedział: 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powiedziałem: «Kim jesteś, Panie?» Zaś Pan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«Ja jestem Jezusem,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powiedziałem kim jesteś Panie zaś powiedział Ja jestem Jezus którego ty prześladujesz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2024-04-29T04:17:41Z</dcterms:modified>
</cp:coreProperties>
</file>