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zaś na statku dusz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zaś wszystkie dusze* na statku dwieście siedemdziesiąt sześć.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liczbie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2024-04-29T16:19:26Z</dcterms:modified>
</cp:coreProperties>
</file>