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tej więc przyczyny prosiłem was zobaczyć i powiedzieć do ze względu na bowiem nadzieję Izraela łańcuchem tym jestem objęty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zaprosiłem was, aby się z wami zobaczyć i porozmawiać, bo z powodu nadziei* Izraela łańcuch ten** mam założony.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więc powodu poprosiłem was, (by) zobaczyć i powiedzieć do*, ze względu na bowiem nadzieję Izraela kajdany te mam na sobie".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tej więc przyczyny prosiłem was zobaczyć i powiedzieć do ze względu na bowiem nadzieję Izraela łańcuchem tym jestem objęty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zaprosiłem was. Chciałem się z wami zobaczyć i porozmawiać, bo z powodu nadziei Izraela ciąży na mnie ten łańcuch.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zaprosiłem was, aby się z wami zobaczyć i porozmawiać, bo z powodu nadziei Izraela jestem związany tym łańcuchem.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tej tedy przyczyny zwołałem was, abym się z wami ujrzał i rozmówił; albowiem dla nadziei ludu Izraelskiego tym łańcuchem jestem opasany.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tej tedy przyczyny prosiłem, abych was ujźrzał i z wami się rozmówił. Abowiem dla nadzieje Izraelskiej tym łańcuchem jestem związany.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zaprosiłem was, aby się z wami zobaczyć i rozmówić, bo dla nadziei Izraela dźwigam te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zaprosiłem was, aby zobaczyć się z wami i porozmawiać, bo przecież z powodu nadziei Izraela dźwigam ten łańcuch.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zaprosiłem was, aby się z wami zobaczyć i porozmawiać, bo przecież dla nadziei Izraela dźwigam te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poprosiłem was do siebie, aby zobaczyć się z wami i powiedzieć, że to właśnie z powodu tej samej nadziei, jaką żyje Izrael, noszę kajdany”.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właśnie racji zaprosiłem was, by się zobaczyć i porozmawiać, gdyż się znajduję w tych kajdanach z powodu nadziei Izraela”.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zaprosiłem was, aby się z wami zobaczyć i porozmawiać; zostałem zakuty w kajdany dlatego, że podzielam nadzieję, którą żyje cały Izrael.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mu odpowiedzieli: ʼNie otrzymaliśmy z Judei żadnego listu, nie przybył też nikt z braci, który by doniósł lub powiedział o tobie coś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із цієї причини попросив я вас побачити й порозмовляти, бо заради надії Ізраїлевої я обкутий цими кайданами.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zaprosiłem was z tego powodu, aby zobaczyć oraz to powiedzieć. Bo mam te kajdany na rękach ze względu na nadzieję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poprosiłem o spotkanie z wami i rozmowę, bo to przez wzgląd na nadzieję Israela jestem związany tym łańcuchem".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bardzo prosiłem, żeby was zobaczyć i do was przemówić, bo z powodu nadziei Izraela jestem opasany tym łańcuchem”.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Zaprosiłem więc was, aby wam powiedzieć, że zostałem zakuty w te kajdany z powodu nadziei, którą ma cały Izrael.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23:6&lt;/x&gt;; &lt;x&gt;510 24:15&lt;/x&gt;; &lt;x&gt;510 26:6-7&lt;/x&gt;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21:33&lt;/x&gt;; &lt;x&gt;510 26:29&lt;/x&gt;; &lt;x&gt;560 6:20&lt;/x&gt;; &lt;x&gt;570 1:7&lt;/x&gt;; &lt;x&gt;620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2024-04-30T13:05:45Z</dcterms:modified>
</cp:coreProperties>
</file>