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miejsca, gdzie wyszliśmy na ląd, rozciągały się dobra naczelnika wyspy. Był nim niejaki Publiusz. Przyjął on nas i przyjaźnie 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wyspy, imieniem Publiusz, który nas przyjął i przez trzy dni po przyjacielsku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onych miejscach miał folwarki przedniejszy onej wyspy, imieniem Publijusz, który przyjąwszy nas, przez trzy dni przyjacielsko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onych miejscach były folwarki książęcia wyspy, imieniem Publiusza, który nas przyjąwszy, trzy dni przyjacielskie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sąsiedztwie tego miejsca znajdowały się posiadłości namiestnika wyspy, imieniem Publiusz, który nas przyjął i po przyjacielsku przez trzy dni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posiadał swe dobra naczelnik wyspy, imieniem Publiusz, który nas przyjął i podejmował gościnnie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 o imieniu Publiusz, który nas przyjął i przez trzy dni gościł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zarządcy wyspy, Publiusza. Przyjął on nas bardzo życzliwie i trzy dni przebywaliśmy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Niedaleko od tamtego miejsca miał swój majątek rządca wyspy, imieniem Publiusz. Przyjął on nas u siebie i bardzo życzliwie gościł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okolicy miał swój majątek ziemski zarządca wyspy, Publiusz. On to przyjął nas życzliwie i na trzy dni udzielił gościny.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była posiadłość naczelnika wyspy Publiusza, który przyjął nas i przez trzy dni gościł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Навкруги ж того місця були володіння начальника острова, на ім'я Поплій, який, прийнявши нас, три дні ласкаво гостив.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około tego miejsca były tereny pierwszego obywatela tej wyspy, imieniem Publiusz. Ten nas przyjął oraz życzliwie ugościł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miał swe ziemie naczelnik wyspy, imieniem Publiusz; ten przyjął nas gościnnie i przez trzy dni życzliwie podejmował,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gubernatora wyspy, Publiusza. Zaprosił on nas do siebie i serdecznie gościł przez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2024-04-30T18:43:26Z</dcterms:modified>
</cp:coreProperties>
</file>