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3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jego pole sprzedawszy przyniósł pieniądze i położył do stóp wysłanników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sprzedaniu posiadanej przez siebie roli przyniósł pieniądze i położył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będące jemu pole sprzedawszy, przyniósł pieniądze i położył do nóg wysłanników.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jego pole sprzedawszy przyniósł pieniądze i położył do stóp wysłanników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sprzedaniu swojej roli przyniósł pieniądze i położył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Sprzedał ziemię, którą posiadał, a pieniądze przyniósł i położył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rolę, sprzedawszy ją, przyniósł pieniądze i położył je u nóg apostolskich.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rolą, przedał ją i przyniósł pieniądze, i położył u nóg apostolskich.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sprzedał ziemię, którą posiadał, a pieniądze przyniósł i złożył u 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Sprzedał rolę, którą posiadał, przyniósł pieniądze i złożył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sprzedał ziemię, którą posiadał, a pieniądze przyniósł i złożył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sprzedał swoją posiadłość. Otrzymane pieniądze przyniósł i położył przed apostołami.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pole, sprzedał je, przyniósł pieniądze i złożył u stóp apostołów.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sprzedał swoje pole, przyniósł pieniądze i złożył je u stóp apostołów.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sprzedał swoją ziemię, a pieniądze przyniósł i złożył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мав поле, продав його, приніс гроші й поклав біля ніг апостолів.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sprzedał pole, które przedtem było jego, przyniósł pieniądze i położył u nóg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sprzedał pole, które do niego należało, a pieniądze przyniósł wysłannikom.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Posiadający połać ziemi, sprzedał ją, przyniósł pieniądze i złożył je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Sprzedał on swoje pole i pieniądze oddał apostołom.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2024-04-30T17:45:41Z</dcterms:modified>
</cp:coreProperties>
</file>