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8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zaś którzy usłyszeli słowo uwierzyli i stała się liczba tych mężów jakby tysięcy pięć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z tych, którzy usłyszeli to Słowo, uwierzyło, a liczba mężczyzn doszła do około pięciu tysięcy.*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zaś (z tych którzy wysłuchali) słowa, uwierzyli. I stała się liczba (tych) mężów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[mniej więcej]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tysięcy pięć.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zaś którzy usłyszeli słowo uwierzyli i stała się liczba (tych) mężów jakby tysięcy pięć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wielu spośród tych, którzy usłyszeli to Słowo, uwierzyło. Liczba samych mężczyzn dochodziła do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 tych, którzy słyszeli słowo, uwierzyło. A mężczyzn było w liczbie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z tych, którzy one słowa słyszeli, uwierzyli; i była liczba mężów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tych, którzy byli słowo usłyszeli, uwierzyło, i była liczba mężów pięć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 tych, którzy słyszeli naukę, uwierzyło. Liczba mężczyzn sięgała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z tych, którzy słyszeli tę mowę, uwierzyło, a liczba mężów wzrosła do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 tych, którzy usłyszeli naukę, uwierzyło. Liczba mężczyzn sięgała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wielu, którzy słuchali nauki, uwierzyło. A było ich około pięciu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po wysłuchaniu tej nauki uwierzyło, tak że liczba mężczyzn doszła do pięciu tysięcy.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słuchaczy jednak uwierzyło słowom apostołów, tak że liczba samych mężczyzn doszła do pięciu tysięcy.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tych, którzy słuchali nauki, uwierzyło, a liczba mężczyzn sięgała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з тих, що чули слово, повірили; число таких людей сягало п'яти тисяч.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wielu, gdy wysłuchało słowa – uwierzyło, i urodziła się liczba około pięciu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jednak z tych, którzy usłyszeli orędzie, zaufało; liczba samych tylko mężczyzn dochodziła do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wielu z tych, którzy słuchali tej mowy, uwierzyło, a liczba mężczyzna sięgnęła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to, wielu ludzi, którzy słuchali ich słów, uwierzyło w Jezusa, zwiększając liczbę samych tylko wierzących mężczyzn do około pięciu tysięcy.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2:41&lt;/x&gt;; &lt;x&gt;510 5:14&lt;/x&gt;; &lt;x&gt;510 6:1&lt;/x&gt;; &lt;x&gt;510 11:21&lt;/x&gt;; &lt;x&gt;510 14:1&lt;/x&gt;; &lt;x&gt;510 21:20&lt;/x&gt;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2024-04-30T19:54:19Z</dcterms:modified>
</cp:coreProperties>
</file>