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pozostałych nikt ośmielał się być przyłączonym z nimi ale uczynił wielkim ich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postronnych natomiast nikt nie ośmielał się do nich dołączać, ale lud miał ich w wielkim poważaniu.*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(z) pozostałych nikt (nie) odważał się łączyć się (z) nimi, ale wywyższał ich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(z) pozostałych nikt ośmielał się być przyłączonym (z) nimi ale uczynił wielkim ich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2024-04-24T14:33:27Z</dcterms:modified>
</cp:coreProperties>
</file>