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6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2024-04-16T08:46:02Z</dcterms:modified>
</cp:coreProperties>
</file>