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jest z Boga, nie zdołacie ich zniszczyć – i obyście się przy tym nie okazali ludźmi walczącymi z Bogiem.* I posłuchali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 Boga jest, nie będziecie mogli obalić ich żeby kiedyś nie i walczącymi przeciw Bogu znalezieni zostaliście". Zostali przekonani zaś (przez) niego*.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Boga jest nie możecie obalić ich by czasem nie i walczącymi przeciw Bogu zostalibyście znalezieni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13:12&lt;/x&gt;; &lt;x&gt;510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inny przekład: "Usłuchali zaś go", lub: "Dali się mu przekonać".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2024-04-24T03:29:48Z</dcterms:modified>
</cp:coreProperties>
</file>