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kogoś krzywdzonego, ujął się za nim i wymierzył sprawiedliwość męczonemu,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jakiegoś doznającego niesprawiedliwości*, stanął w obronie i uczynił obronę uznojonemu**, uderzywszy Egipcjanina.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odwiedzin zobaczył, jak kogoś krzywdzono. Ujął się za nim i wymierzył mu sprawiedliwość,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zobaczył, że jednemu z nich wyrządzano krzywdę, ujął się za nim i pomścił skrzywdzonego,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jednego ukrzywdzonego, ujął się oń i pomścił się krzywdy tego, który bezprawie cierpiał, zabiwszy Egipczanina.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niektórego ukrzywdzonego, obronił go i pomścił się krzywdy onego, który krzywdę cierpiał, zabiwszy Egiptczyka.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jednego, któremu wyrządzano krzywdę. Stanął w jego obronie i zabiwszy Egipcjanina, pomścił skrzywdzonego.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jednego, którego krzywdzono, ujął się za nim, pomścił krzywdzonego i zabił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wówczas, jak któremuś z nich wyrządzano krzywdę. Stanął w jego obronie i pomścił 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zobaczył, jak jednego z nich krzywdzono. Broniąc go, zabił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zobaczył, jak krzywdę robią któremuś, stanął w obronie i pomścił dręczonego, uderzając Egipcjanina.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jeden z nich został bez powodu skrzywdzony. Mojżesz ujął się za nim, zabił Egipcjanina i tak pomścił jego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wtedy, jak któregoś z nich krzywdzono. Wziął go w obronę i pomścił udręczonego,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як кривдили одного з них, допоміг і помстився за покривдженого, убивши єгиптянина.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ujrzał, że jakiś doznaje niesprawiedliwości; zatem przyszedł z pomocą temu, co był uciskany oraz wymierzył karę,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znęcano się nad jednym z nich, stanął w jego obronie i pomścił 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jednego, któremu wyrządzano niesprawiedliwość, stanął w jego obronie i pomścił 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wtedy, jak pewien Egipcjanin znęca się nad Izraelitą. Stanął w jego obronie i zabił Egipcjanina.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"zobaczywszy, że jakiś doznaje niesprawiedliwości".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czynność niedokonaną i trwałą.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2024-04-29T13:08:11Z</dcterms:modified>
</cp:coreProperties>
</file>