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tam do niego: Wyjdź ze swej ziemi, opuść swą rodzinę i udaj się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swoją 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Wynijdź z ziemi twojej i od twojej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Wynidź z ziemie twej i z twojej rodziny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ziemię swoją i rodzinę swoją, a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Opuść ziemię swoją i rodzinę swoją,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niego: Opuść swoją ziemię i rodzinę, 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Odejdź ze swego kraju i od swych współplemieńców i idź do kraju, który ci pokażę.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Opuść ten kraj i swój ród i ruszaj w drogę do ziemi,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ze swej ziemi i opuść rodzinę, a idź do ziemi, którą ci ukażęʼ.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нього: Вийди з твоєї землі і від твого роду та піди у край, який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niego: Wyjdź z twojej ziemi i spośród twej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"Opuść swą ziemię i swój ród i idź do ziemi, którą ci wskażę".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ʼOdejdź ze swej ziemi i od swoich krewnych, a wejdź do ziemi, którą ci pokażęʼ.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„Opuść swój kraj i krewnych i idź do miejsca, które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2024-04-29T14:09:29Z</dcterms:modified>
</cp:coreProperties>
</file>