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Zdejmij obuwie ze swoich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obuwie,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z nóg twoich; bo miejsce, na którem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nóg twoich, bo miejsce, na którym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sandały z nóg – powiedział do niego Pan –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niego: Zzuj obuwie z nóg swoich, bo miejsce, na którym stoisz, to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powiedział: Zdejmij sandały z twoich 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powiedział: Zwolnij sandał ze swych stóp, bo miejsce, gdzie stanąłeś, jest świętą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Zdejmij z nóg sandały, bo miejsce, na którym stoisz jest ziemią świętą.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Pan: ʼZdejmij obuwie z nóg twoich,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Господь: Розв'яжи сандалі з твоїх ніг, бо місце, на якому стоїш, -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mu powiedział: Odwiąż obuwie z twoich nóg, bo miejsce na którym stanąłeś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Adonai: "Ściągnij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ʼZdejmij sandały ze swych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„Zdejmij buty—powiedział Pan—bo miejsce, na którym stoisz, to święta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2024-04-29T16:03:00Z</dcterms:modified>
</cp:coreProperties>
</file>