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sędzią?* – tego Bóg posłał jako wodza i odkupiciela** z pomocą*** anioła, który mu się ukazał w krzaku.****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Mojżesza, którego odrzucili powiedziawszy: «Kto cię ustanowił przywódcą i sędzią?» To tego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(jako) przywódcę, i (jako) odkupiciela wysłał razem z ręką zwiastuna, (tego) (który dał się zobaczyć) mu w jeżynie*.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&lt;x&gt;510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łączy Jezusa i Mojżesza (&lt;x&gt;490 1:68&lt;/x&gt;;&lt;x&gt;490 2:38&lt;/x&gt;; &lt;x&gt;650 9:12&lt;/x&gt;; &lt;x&gt;630 2:14&lt;/x&gt;).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pomocą, σὺν χειρὶ l. ἐν χειρὶ, idiom: z ręką l. w ręce.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23:20&lt;/x&gt;; &lt;x&gt;20 32:34&lt;/x&gt;; &lt;x&gt;20 33:2&lt;/x&gt;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2024-04-29T12:27:45Z</dcterms:modified>
</cp:coreProperties>
</file>