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zapowiedział synom Izraela: Bóg spośród waszych braci wzbudzi wam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Pan, wasz Bóg, spośród waszych braci.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Mojżesz, który rzekł synom Izraelskim: Proroka wam wzbudzi Pan, Bóg wasz, z braci waszych, jako mię,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Mojżesz, który powiedział synom Izraelskim: Proroka wam wzbudzi Bóg z braciej waszej jako mnie: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do potomków Izraela: Proroka jak ja wzbudzi wam Bóg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synom Izraela: Proroka jak mnie wzbudzi wam Bóg spośród waszych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do Izraelitów: Bóg wzbudzi wam spośród was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on, Mojżesz, tak powiedział do synów Izraela: Bóg wam ustanowi proroka jak mnie spośród waszych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sam Mojżesz powiedział do Izraelitów: Pan powoła spośród waszych braci proroka, tak, jak powołał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synom Izraela: ʼProroka powoła dla was Bóg, podobnie jak mnie, spośród braci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Мойсей, що сказав синам ізраїльським: Пророка поставить вам Бог з ваших братів, як мене, - [його слухайте!]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Israela: Pan, wasz Bóg, wzbudzi z waszych braci proroka jak mnie;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Mosze, który powiedział ludowi Israela: "Bóg wzbudzi wam proroka jak ja spośród braci waszych".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to Mojżesz rzekł do synów Izraela: ʼBóg wzbudzi wam spośród waszych braci proroka jak jaʼ.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powiedział Izraelitom: „Bóg powoła spośród was proroka podobnego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2024-04-29T15:54:59Z</dcterms:modified>
</cp:coreProperties>
</file>