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nawet na krok stopy,* a obiecał dać mu ją w posiadanie oraz jego nasieniu po nim ,** *** chociaż nie miał jeszcze dziecka.****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dał mu dziedziczenia w niej ani podstawy nogi*, i obiecał dać jemu na nabycie jej i nasieniu** jego po nim, nie (choć było) mu dziecko***.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tej jednak nie dał mu ani żadnego działu, ani nawet jej skrawka.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 natomiast, że da ją w posiadanie zarówno jemu, jak i jego potomstwu po nim, chociaż Abraham nie miał jeszcze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dał mu w niej dziedzictwa nawet na stopę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nogi. Obiecał tylko, że da ją w posiadanie jemu i jego potomstwu po nim,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miał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i na stopę nogi, choć mu ją był obiecał dać w dzierżawę, i nasieniu jego po nim, gdy jeszcze nie miał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i na krok nogi, a obiecał mu ją dać w osiadłość i nasieniu jego po nim, gdy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posiadanie ani piędzi tej ziemi. Obiecał tylko, że da ją w posiadanie jemu, a po nim jego potomstwu, chociaż nie miał jeszcze wtedy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w posiadanie ani piędzi ziemi, lecz obiecał, że da ją jemu w posiadanie i jego potomstwu, chociaż jeszcze nie miał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dziedzictwo ani jej skrawka. Obiecał tylko, że da ją w posiadanie jemu, a po nim jego potomstwu, chociaż nie miał wtedy jeszcze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posiadanie nawet kawałka tej ziemi. Przyrzekł tylko, że da ją jemu i jego potomstwu, chociaż nie miał on jeszcze wtedy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dał mu w niej na dziedziczne posiadanie nawet piędzi ziemi, lecz obiecał, że da ją do objęcia jemu i po nim jego potomstwu, choć wtedy nie miał jeszcze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dał mu wprawdzie na własność ani skrawka ziemi, lecz obiecał ją dać jemu i jego potomkom. Wtedy bowiem Abraham był jeszcze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posiadanie nawet skrawka ziemi, ale obiecał ʼdać ją później na własność jemu i jego potomstwuʼ, chociaż Abraham nie miał jeszcze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 йому спадщини в ній ані на стопу ноги, а обіцяв дати її для володіння - йому і його нащадкам після нього, - хоч не було в нього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ani na krok nogi, ale przypisał sobie dać mu ją na posiadłość, oraz po nim jego nasieniu; jemu, choć nie miał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w niej żadnego dziedzictwa, ani piędzi ziemi, obiecał jednak, że da mu ją na własność i potomkom jego po nim, mimo że w tym czasie był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dał mu w niej żadnej dziedzicznej własności, nawet na szerokość stopy, ale obiecał dać ją na własność jemu, a po nim jego potomstwu, chociaż jeszcze nie miał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mu w posiadanie nawet skrawka tej ziemi. Obiecał jednak dać cały ten kraj jemu i jego potomstwu, mimo że Abraham nie miał wtedy jeszcze dzieci!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ani skrawka; krok, βῆμα, ok. 2,5 stopy, tj. 75 cm (&lt;x&gt;510 7:5&lt;/x&gt;); zob. &lt;x&gt;50 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zn. tej obietnicy, zob. Rz 4 i Ga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12:7&lt;/x&gt;; &lt;x&gt;10 13:15&lt;/x&gt;; &lt;x&gt;10 15:18&lt;/x&gt;; &lt;x&gt;10 17:8&lt;/x&gt;; &lt;x&gt;10 24:7&lt;/x&gt;; &lt;x&gt;10 26:3&lt;/x&gt;; &lt;x&gt;10 48:4&lt;/x&gt;; &lt;x&gt;650 11:9&lt;/x&gt;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15:2-3&lt;/x&gt;; &lt;x&gt;10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"Podstawy nogi" - to znaczy tyle ziemi, ile przykrywa stopa.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potomkach.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"chociaż nie miał dziecka".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2024-04-29T10:49:04Z</dcterms:modified>
</cp:coreProperties>
</file>