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Prawo,* lecz nie dotrzymaliście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wzięliście Prawo na rozporządzenia zwiastunów i nie zaczęliście strzec".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otrzymaliście Prawo na rozporządzenia zwiastunów i nie strzegliście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 pośrednictwem aniołów otrzymaliście Prawo, którego nie wypełniliście.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otrzymaliście prawo przez rozporządzenie aniołów, lecz nie przestrzegaliście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anielskie, a nie strzegliście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wzięli zakon przez rozrządzenie Anjelskie, a nie 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zakon, jak wam go dali aniołowie, a nie przestrzegaliście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za pośrednictwem aniołów, lecz go nie przestrzegaliście.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Otrzymaliście Prawo za pośrednictwem aniołów, ale nie przestrzegaliście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nakazu aniołów przyjęliście Prawo, a nie zachowaliście go!!!”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za sprawą aniołów otrzymaliście Prawo Boże. a jednak nie przestrzegaliście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otrzymaliście prawo przez aniołów, a nie przestrzegaliście 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одержали закон з наказу ангелів, але не зберегли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na rozporządzenia Aniołów otrzymaliście Prawo, a nie staliście na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uznajecie Torę za przekazaną przez aniołów - aleście jej nie przestrzegali!".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którzyście otrzymali Prawo przekazane przez aniołów, ale go nie przestrzegaliście”.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przestrzegaliście Prawa Mojżesza, chociaż otrzymaliście je z rąk aniołów.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33:3&lt;/x&gt;; &lt;x&gt;510 7:38&lt;/x&gt;;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2024-04-29T12:12:33Z</dcterms:modified>
</cp:coreProperties>
</file>