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natknął się na pewnego człowieka, imieniem Eneasz, który był sparaliżowany* i od ośmiu lat leżał w 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zaś tam człowieka pewnego imieniem Eneasz, od lat ośmiu leżącego na macie, który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natknął się na niejakiego Eneasza. Człowiek ten był sparaliżowany. Przez osiem lat nie podnosił się z 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pewnego człowieka imieniem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znalazł człowieka niektórego, imieniem Eneasz, od ośmiu lat na łożu leżącego, który był powietrzem 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tam człowieka niektórego, imieniem Eneasza, od ośmi lat na łożu leżącego, który był ruszony powietrzem.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człowieka, imieniem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człowieka, imieniem Eneasz, który był sparaliżowany i leżał od ośmiu lat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człowieka o imieniu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człowieka o imieniu Eneasz, który był sparaliżowany i od ośmiu lat nie wstawał z 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tam pewnego człowieka imieniem Eneasz, który od ośmiu lat leżał na łożu, bo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spotkał pewnego człowieka, który miał na imię Eneasz; był on sparaliżowany i od ośmiu lat nie wstawał z łóżka.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człowieka imieniem Eneasz, który będąc paralitykiem 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 там одного чоловіка на ім'я Еней, що вісім років лежав на ліжку, бо був спаралізований.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 znalazł pewnego człowieka imieniem Eneasz, który był sparaliżowany i leżał od ośmiu lat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imieniem Eneasz, od ośmiu lat przykuty do łóżka, bo był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człowieka imieniem Eneasz, który od ośmiu lat leżał bez ruchu na noszach, gdyż był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niejakiego Eneasza, który z powodu paraliżu od ośmiu lat nie wstawał z łóżka.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9:2&lt;/x&gt;; 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2024-04-28T15:05:29Z</dcterms:modified>
</cp:coreProperties>
</file>