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Joppie* zaś była pewna uczennica, imieniem Tabita, co w tłumaczeniu znaczy Dorkas;** była ona pełna dobrych czynów*** i dzieł miłosierdzia, które czyniła.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zaś pewna była uczennica imieniem Tabita, która tłumaczona* jest nazywana Gazela. Ta była pełna czynów dobrych i jałmużn, które czyniła.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pewna była uczennica imieniem Tabita która tłumacząc jest nazywana Dorkas ta była pełna dobrych dzieł i jałmużn które 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natomiast mieszkała pewna uczennica, imieniem Tabita. W tłumaczeniu na grecki znaczy to Dorkas. Wyświadczyła ona innym wiele dobra i okazała wiele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też w Jafie pewna uczennica o imieniu Tabita, co znaczy Dorkas.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wypełnione było dobrymi uczynkami i udzielaniem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uczennica, imieniem Tabita, która wyłożywszy, zowie się Dorka; ta była pełna dobrych uczynków i jałmużny,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Joppie niektóra uczenniczka, imieniem Tabita, która, wyłożywszy, zowie się Dorkas. Ta była pełna dobrych uczynków i 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Jafie pewna uczennica imieniem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Joppie była pewna uczennica, imieniem Tabita, co w tłumaczeniu znaczy Dorkas; życie jej wypełnione było dobrymi i miłosiernymi uczynkami, jakich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Mieszkała też w Joppie pewna uczennica o imieniu Tabita, co znaczy Gazela. Czyniła ona dużo dobrego i dawała hojne jałmużny.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Jafie mieszkała uczennica imieniem Tabita, to znaczy Gazela. Czyniła ona dużo dobrego i pomagała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Jafie była pewna uczennica, imieniem Tabita — w przekładzie znaczy to Gazela. Była ona bogata w dobre uczynki i dzieła miłosierdzia, które spełniała.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Jaffie mieszkała pewna wierząca kobieta, która miała na imię Tabita, po grecku Dorkas, co w tłumaczeniu znaczy "Gazela"; czyniła wiele dobrego i udzielała pomocy ubogim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mieszkała uczennica imieniem Tabita, to znaczy Gazela. Spełniała wiele dobrych uczynków i rozdawała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Йопії була одна учениця на ім'я Тавита, що в перекладі означає сарна; була сповнена добрих діл та милостинь, які чинила.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Joppie była pewna uczennica, imieniem Tabita, co tłumacząc powiem Gazela; ta była pełna szlachetnych uczynków oraz jałmużn, które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znaczy "gazela"); zawsze czyniła cedakę i inne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Joppie zaś była pewna uczennica imieniem Tabita, co w tłumaczeniu znaczy Dorkas. Obfitowała w dobre uczynki i dary miłosierdzia, które rozdawała.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Jaffie zaś mieszkała pewna uczennica Jezusa imieniem Tabita (to znaczy: „gazela”). Czyniła wiele dobra, szczególnie troszcząc się o biednych.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Jaffa (&lt;x&gt;140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Dorkas, Δορκάς, czyli: gazela, lub: sarna.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13:3&lt;/x&gt;; &lt;x&gt;540 9:8&lt;/x&gt;; &lt;x&gt;560 2:10&lt;/x&gt;; &lt;x&gt;610 2:10&lt;/x&gt;; &lt;x&gt;630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przekładzie na język grecki.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2024-04-28T13:26:40Z</dcterms:modified>
</cp:coreProperties>
</file>