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przebywa tak blisko, wysłali do niego dwóch mężczyzn z prośbą: Przyjdź do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Jafy, gdy uczniowie usłyszeli, że jest tam Piotr, posłali do niego dwóch ludzi, prosząc, aby nie zwlekał z przyjściem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tam jest Piotr, posłali do niego dwóch mężów, prosząc go, aby się nie lenił przyjść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był Piotr w niej, posłali do niego dwu mężów, prosząc: Nie leń się przyść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leżała blisko Jafy; gdy więc uczniowie dowiedzieli się, że jest tam Piotr, wysłali do niego dwóch posłańców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Lydda leży blisko Joppy, uczniowie, usłyszawszy, że tam przebywa Piotr, wysłali do niego dwóch mężów z prośbą: Nie zwlekaj z przyjściem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Joppy, uczniowie, gdy dowiedzieli się, że jest tam Piotr, wysłali do niego dwóch mężczyzn z prośbą: Przyjdź natychmiast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znajdowała się blisko Jafy. Uczniowie dowiedzieli się, że jest tam Piotr. Wysłali więc dwóch ludzi i prosili: „Przyjdź szybko do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Lidda leży blisko Jafy, więc gdy uczniowie dowiedzieli się, że jest tam Piotr, wysłali do niego dwóch mężczyzn z taką prośbą: „Przyjdź do nas, nie zwlekając”.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Jaffy jest blisko do Liddy, uczniowie na wieść, że przebywa tam Piotr, posłali do niego dwóch ludzi z prośbą, by przyszedł do nich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Joppa leżała w pobliżu Lyddy. Gdy uczniowie dowiedzieli się, że przebywa tam Piotr, wysłali do niego dwóch ludzi z prośbą: ʼNie zwlekaj z przyjściem do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Лідда була близько до Йопії, то учні, почувши, що Петро є тут, послали до нього двох мужів, благаючи: Не полінуйся прийти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Lidda była blisko Joppy, więc uczniowie usłyszeli, że jest w niej Piotr i posłali do niego dwóch mężów, prosząc: Nie wahaj się dotrzeć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Lyd leży koło Jafo, i talmidim usłyszeli, że jest tam Kefa, posłali więc do niego dwóch ludzi, błagając: "Prosimy, przyjdź do nas niezwłocznie".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była blisko Joppy, uczniowie, usłyszawszy, że Piotr jest w tym mieście, wysłali do niego dwóch mężczyzn, aby go I upraszali: ”Racz bez wahania przyjść aż do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Jaffy, tamtejsi uczniowie dowiedzieli się, że jest tam Piotr, i wysłali do niego dwóch ludzi z prośbą: „Przybądź do nas jak najszybciej”.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2024-04-28T13:23:41Z</dcterms:modified>
</cp:coreProperties>
</file>