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9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rozniosła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to po wszystkiej Joppie,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wiadomo po wszytkiej Joppie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Joppie,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Jafie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Jafie, tak że wielu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ta rozeszła się po całej Jaffie i wielu ludzi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Joppa się o tym dowiedziała, 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по всій Йопії - люди повірили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znane wzdłuż całej Joppy,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to po całym Jafo i wielu ludzi złożyło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 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całym mieście i wielu ludzi uwierzyło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2024-04-28T10:54:45Z</dcterms:modified>
</cp:coreProperties>
</file>